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0DECE" w14:textId="77777777" w:rsidR="005B06D2" w:rsidRPr="005B06D2" w:rsidRDefault="005B06D2" w:rsidP="005B06D2">
      <w:pPr>
        <w:rPr>
          <w:b/>
          <w:bCs/>
        </w:rPr>
      </w:pPr>
      <w:r w:rsidRPr="005B06D2">
        <w:rPr>
          <w:b/>
          <w:bCs/>
        </w:rPr>
        <w:t>FORMULARZ ZGŁOSZENIOWY</w:t>
      </w:r>
    </w:p>
    <w:p w14:paraId="53A059F4" w14:textId="77777777" w:rsidR="005B06D2" w:rsidRPr="005B06D2" w:rsidRDefault="005B06D2" w:rsidP="005B06D2">
      <w:pPr>
        <w:rPr>
          <w:b/>
          <w:bCs/>
        </w:rPr>
      </w:pPr>
      <w:r w:rsidRPr="005B06D2">
        <w:rPr>
          <w:b/>
          <w:bCs/>
        </w:rPr>
        <w:t>PPWR / EPR – obsługa firmy w Polsce</w:t>
      </w:r>
    </w:p>
    <w:p w14:paraId="49A7CCAB" w14:textId="77777777" w:rsidR="005B06D2" w:rsidRPr="005B06D2" w:rsidRDefault="005B06D2" w:rsidP="005B06D2">
      <w:r w:rsidRPr="005B06D2">
        <w:t>Wypełnij formularz, abyśmy mogli wstępnie określić obowiązki Twojej firmy dotyczące opakowań i EPR w Polsce oraz przygotować ofertę obsługi.</w:t>
      </w:r>
    </w:p>
    <w:p w14:paraId="45638C98" w14:textId="77777777" w:rsidR="005B06D2" w:rsidRPr="005B06D2" w:rsidRDefault="005B06D2" w:rsidP="005B06D2">
      <w:r w:rsidRPr="005B06D2">
        <w:rPr>
          <w:b/>
          <w:bCs/>
        </w:rPr>
        <w:t>Wypełnienie formularza nie oznacza zawarcia umowy ani ustanowienia przedstawiciela.</w:t>
      </w:r>
    </w:p>
    <w:p w14:paraId="17158035" w14:textId="77777777" w:rsidR="005B06D2" w:rsidRPr="005B06D2" w:rsidRDefault="005B06D2" w:rsidP="005B06D2">
      <w:r w:rsidRPr="005B06D2">
        <w:pict w14:anchorId="185A5EBC">
          <v:rect id="_x0000_i1073" style="width:0;height:1.5pt" o:hralign="center" o:hrstd="t" o:hr="t" fillcolor="#a0a0a0" stroked="f"/>
        </w:pict>
      </w:r>
    </w:p>
    <w:p w14:paraId="2EE434B1" w14:textId="77777777" w:rsidR="005B06D2" w:rsidRPr="005B06D2" w:rsidRDefault="005B06D2" w:rsidP="005B06D2">
      <w:pPr>
        <w:rPr>
          <w:b/>
          <w:bCs/>
        </w:rPr>
      </w:pPr>
      <w:r w:rsidRPr="005B06D2">
        <w:rPr>
          <w:b/>
          <w:bCs/>
        </w:rPr>
        <w:t>1. DANE FIRMY</w:t>
      </w:r>
    </w:p>
    <w:p w14:paraId="03C63010" w14:textId="77777777" w:rsidR="005B06D2" w:rsidRPr="005B06D2" w:rsidRDefault="005B06D2" w:rsidP="005B06D2">
      <w:r w:rsidRPr="005B06D2">
        <w:rPr>
          <w:b/>
          <w:bCs/>
        </w:rPr>
        <w:t>Pełna nazwa firmy:</w:t>
      </w:r>
      <w:r w:rsidRPr="005B06D2">
        <w:br/>
        <w:t>....................................................................................</w:t>
      </w:r>
    </w:p>
    <w:p w14:paraId="652E8D68" w14:textId="77777777" w:rsidR="005B06D2" w:rsidRPr="005B06D2" w:rsidRDefault="005B06D2" w:rsidP="005B06D2">
      <w:r w:rsidRPr="005B06D2">
        <w:rPr>
          <w:b/>
          <w:bCs/>
        </w:rPr>
        <w:t>Kraj siedziby:</w:t>
      </w:r>
      <w:r w:rsidRPr="005B06D2">
        <w:br/>
        <w:t>....................................................................................</w:t>
      </w:r>
    </w:p>
    <w:p w14:paraId="45F3C671" w14:textId="77777777" w:rsidR="005B06D2" w:rsidRPr="005B06D2" w:rsidRDefault="005B06D2" w:rsidP="005B06D2">
      <w:r w:rsidRPr="005B06D2">
        <w:rPr>
          <w:b/>
          <w:bCs/>
        </w:rPr>
        <w:t>Adres siedziby:</w:t>
      </w:r>
      <w:r w:rsidRPr="005B06D2">
        <w:br/>
        <w:t>....................................................................................</w:t>
      </w:r>
    </w:p>
    <w:p w14:paraId="3410B9F7" w14:textId="77777777" w:rsidR="005B06D2" w:rsidRPr="005B06D2" w:rsidRDefault="005B06D2" w:rsidP="005B06D2">
      <w:r w:rsidRPr="005B06D2">
        <w:rPr>
          <w:b/>
          <w:bCs/>
        </w:rPr>
        <w:t xml:space="preserve">Numer VAT / VAT UE / </w:t>
      </w:r>
      <w:proofErr w:type="spellStart"/>
      <w:r w:rsidRPr="005B06D2">
        <w:rPr>
          <w:b/>
          <w:bCs/>
        </w:rPr>
        <w:t>Tax</w:t>
      </w:r>
      <w:proofErr w:type="spellEnd"/>
      <w:r w:rsidRPr="005B06D2">
        <w:rPr>
          <w:b/>
          <w:bCs/>
        </w:rPr>
        <w:t xml:space="preserve"> ID:</w:t>
      </w:r>
      <w:r w:rsidRPr="005B06D2">
        <w:br/>
        <w:t>....................................................................................</w:t>
      </w:r>
    </w:p>
    <w:p w14:paraId="00BAF534" w14:textId="77777777" w:rsidR="005B06D2" w:rsidRPr="005B06D2" w:rsidRDefault="005B06D2" w:rsidP="005B06D2">
      <w:r w:rsidRPr="005B06D2">
        <w:rPr>
          <w:b/>
          <w:bCs/>
        </w:rPr>
        <w:t>Numer rejestrowy firmy:</w:t>
      </w:r>
      <w:r w:rsidRPr="005B06D2">
        <w:br/>
        <w:t>....................................................................................</w:t>
      </w:r>
    </w:p>
    <w:p w14:paraId="1F5D6F69" w14:textId="77777777" w:rsidR="005B06D2" w:rsidRPr="005B06D2" w:rsidRDefault="005B06D2" w:rsidP="005B06D2">
      <w:r w:rsidRPr="005B06D2">
        <w:rPr>
          <w:b/>
          <w:bCs/>
        </w:rPr>
        <w:t>Strona internetowa:</w:t>
      </w:r>
      <w:r w:rsidRPr="005B06D2">
        <w:br/>
        <w:t>....................................................................................</w:t>
      </w:r>
    </w:p>
    <w:p w14:paraId="5E87C65E" w14:textId="77777777" w:rsidR="005B06D2" w:rsidRPr="005B06D2" w:rsidRDefault="005B06D2" w:rsidP="005B06D2">
      <w:r w:rsidRPr="005B06D2">
        <w:rPr>
          <w:b/>
          <w:bCs/>
        </w:rPr>
        <w:t>Osoba kontaktowa:</w:t>
      </w:r>
      <w:r w:rsidRPr="005B06D2">
        <w:br/>
        <w:t>....................................................................................</w:t>
      </w:r>
    </w:p>
    <w:p w14:paraId="19D1E479" w14:textId="77777777" w:rsidR="005B06D2" w:rsidRPr="005B06D2" w:rsidRDefault="005B06D2" w:rsidP="005B06D2">
      <w:r w:rsidRPr="005B06D2">
        <w:rPr>
          <w:b/>
          <w:bCs/>
        </w:rPr>
        <w:t>E-mail:</w:t>
      </w:r>
      <w:r w:rsidRPr="005B06D2">
        <w:br/>
        <w:t>....................................................................................</w:t>
      </w:r>
    </w:p>
    <w:p w14:paraId="2436A95C" w14:textId="77777777" w:rsidR="005B06D2" w:rsidRPr="005B06D2" w:rsidRDefault="005B06D2" w:rsidP="005B06D2">
      <w:r w:rsidRPr="005B06D2">
        <w:rPr>
          <w:b/>
          <w:bCs/>
        </w:rPr>
        <w:t>Telefon:</w:t>
      </w:r>
      <w:r w:rsidRPr="005B06D2">
        <w:br/>
        <w:t>....................................................................................</w:t>
      </w:r>
    </w:p>
    <w:p w14:paraId="600BF920" w14:textId="77777777" w:rsidR="005B06D2" w:rsidRPr="005B06D2" w:rsidRDefault="005B06D2" w:rsidP="005B06D2">
      <w:r w:rsidRPr="005B06D2">
        <w:rPr>
          <w:b/>
          <w:bCs/>
        </w:rPr>
        <w:t>Preferowany język kontaktu: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polski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angielski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niemiecki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czeski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inny: ....................................</w:t>
      </w:r>
    </w:p>
    <w:p w14:paraId="46611E23" w14:textId="77777777" w:rsidR="005B06D2" w:rsidRPr="005B06D2" w:rsidRDefault="005B06D2" w:rsidP="005B06D2">
      <w:r w:rsidRPr="005B06D2">
        <w:pict w14:anchorId="5DF10C71">
          <v:rect id="_x0000_i1074" style="width:0;height:1.5pt" o:hralign="center" o:hrstd="t" o:hr="t" fillcolor="#a0a0a0" stroked="f"/>
        </w:pict>
      </w:r>
    </w:p>
    <w:p w14:paraId="16CDF291" w14:textId="77777777" w:rsidR="005B06D2" w:rsidRPr="005B06D2" w:rsidRDefault="005B06D2" w:rsidP="005B06D2">
      <w:pPr>
        <w:rPr>
          <w:b/>
          <w:bCs/>
        </w:rPr>
      </w:pPr>
      <w:r w:rsidRPr="005B06D2">
        <w:rPr>
          <w:b/>
          <w:bCs/>
        </w:rPr>
        <w:t>2. SPRZEDAŻ DO POLSKI</w:t>
      </w:r>
    </w:p>
    <w:p w14:paraId="75DF73F2" w14:textId="77777777" w:rsidR="005B06D2" w:rsidRPr="005B06D2" w:rsidRDefault="005B06D2" w:rsidP="005B06D2">
      <w:r w:rsidRPr="005B06D2">
        <w:rPr>
          <w:b/>
          <w:bCs/>
        </w:rPr>
        <w:t>Czy firma obecnie sprzedaje produkty do Polski?</w:t>
      </w:r>
    </w:p>
    <w:p w14:paraId="187011DD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TAK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 </w:t>
      </w:r>
      <w:r w:rsidRPr="005B06D2">
        <w:rPr>
          <w:rFonts w:ascii="Calibri" w:hAnsi="Calibri" w:cs="Calibri"/>
        </w:rPr>
        <w:t>–</w:t>
      </w:r>
      <w:r w:rsidRPr="005B06D2">
        <w:t xml:space="preserve"> planujemy rozpocz</w:t>
      </w:r>
      <w:r w:rsidRPr="005B06D2">
        <w:rPr>
          <w:rFonts w:ascii="Calibri" w:hAnsi="Calibri" w:cs="Calibri"/>
        </w:rPr>
        <w:t>ę</w:t>
      </w:r>
      <w:r w:rsidRPr="005B06D2">
        <w:t>cie sprzeda</w:t>
      </w:r>
      <w:r w:rsidRPr="005B06D2">
        <w:rPr>
          <w:rFonts w:ascii="Calibri" w:hAnsi="Calibri" w:cs="Calibri"/>
        </w:rPr>
        <w:t>ż</w:t>
      </w:r>
      <w:r w:rsidRPr="005B06D2">
        <w:t>y</w:t>
      </w:r>
    </w:p>
    <w:p w14:paraId="1E6A0402" w14:textId="77777777" w:rsidR="005B06D2" w:rsidRPr="005B06D2" w:rsidRDefault="005B06D2" w:rsidP="005B06D2">
      <w:r w:rsidRPr="005B06D2">
        <w:rPr>
          <w:b/>
          <w:bCs/>
        </w:rPr>
        <w:lastRenderedPageBreak/>
        <w:t>Od kiedy prowadzona jest sprzedaż do Polski?</w:t>
      </w:r>
    </w:p>
    <w:p w14:paraId="64288775" w14:textId="77777777" w:rsidR="005B06D2" w:rsidRPr="005B06D2" w:rsidRDefault="005B06D2" w:rsidP="005B06D2">
      <w:r w:rsidRPr="005B06D2">
        <w:t>....................................................................................</w:t>
      </w:r>
    </w:p>
    <w:p w14:paraId="01E17F54" w14:textId="77777777" w:rsidR="005B06D2" w:rsidRPr="005B06D2" w:rsidRDefault="005B06D2" w:rsidP="005B06D2">
      <w:r w:rsidRPr="005B06D2">
        <w:rPr>
          <w:b/>
          <w:bCs/>
        </w:rPr>
        <w:t>Model sprzedaży:</w:t>
      </w:r>
    </w:p>
    <w:p w14:paraId="42DE7B9A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B2C – konsumenci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B2B </w:t>
      </w:r>
      <w:r w:rsidRPr="005B06D2">
        <w:rPr>
          <w:rFonts w:ascii="Calibri" w:hAnsi="Calibri" w:cs="Calibri"/>
        </w:rPr>
        <w:t>–</w:t>
      </w:r>
      <w:r w:rsidRPr="005B06D2">
        <w:t xml:space="preserve"> przedsi</w:t>
      </w:r>
      <w:r w:rsidRPr="005B06D2">
        <w:rPr>
          <w:rFonts w:ascii="Calibri" w:hAnsi="Calibri" w:cs="Calibri"/>
        </w:rPr>
        <w:t>ę</w:t>
      </w:r>
      <w:r w:rsidRPr="005B06D2">
        <w:t>biorcy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B2C i B2B</w:t>
      </w:r>
    </w:p>
    <w:p w14:paraId="6C38A4BA" w14:textId="77777777" w:rsidR="005B06D2" w:rsidRPr="005B06D2" w:rsidRDefault="005B06D2" w:rsidP="005B06D2">
      <w:r w:rsidRPr="005B06D2">
        <w:rPr>
          <w:b/>
          <w:bCs/>
        </w:rPr>
        <w:t>Kanały sprzedaży:</w:t>
      </w:r>
    </w:p>
    <w:p w14:paraId="541465FC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własny sklep internetowy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Amazon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Allegro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</w:t>
      </w:r>
      <w:proofErr w:type="spellStart"/>
      <w:r w:rsidRPr="005B06D2">
        <w:t>eBay</w:t>
      </w:r>
      <w:proofErr w:type="spellEnd"/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inny </w:t>
      </w:r>
      <w:proofErr w:type="spellStart"/>
      <w:r w:rsidRPr="005B06D2">
        <w:t>marketplace</w:t>
      </w:r>
      <w:proofErr w:type="spellEnd"/>
      <w:r w:rsidRPr="005B06D2">
        <w:t>: ....................................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sprzeda</w:t>
      </w:r>
      <w:r w:rsidRPr="005B06D2">
        <w:rPr>
          <w:rFonts w:ascii="Calibri" w:hAnsi="Calibri" w:cs="Calibri"/>
        </w:rPr>
        <w:t>ż</w:t>
      </w:r>
      <w:r w:rsidRPr="005B06D2">
        <w:t xml:space="preserve"> bezpo</w:t>
      </w:r>
      <w:r w:rsidRPr="005B06D2">
        <w:rPr>
          <w:rFonts w:ascii="Calibri" w:hAnsi="Calibri" w:cs="Calibri"/>
        </w:rPr>
        <w:t>ś</w:t>
      </w:r>
      <w:r w:rsidRPr="005B06D2">
        <w:t>rednia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inne: ....................................</w:t>
      </w:r>
    </w:p>
    <w:p w14:paraId="2D995C79" w14:textId="77777777" w:rsidR="005B06D2" w:rsidRPr="005B06D2" w:rsidRDefault="005B06D2" w:rsidP="005B06D2">
      <w:r w:rsidRPr="005B06D2">
        <w:rPr>
          <w:b/>
          <w:bCs/>
        </w:rPr>
        <w:t>Orientacyjna liczba przesyłek do Polski:</w:t>
      </w:r>
    </w:p>
    <w:p w14:paraId="6F7D6552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poniżej 100 rocznie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100</w:t>
      </w:r>
      <w:r w:rsidRPr="005B06D2">
        <w:rPr>
          <w:rFonts w:ascii="Calibri" w:hAnsi="Calibri" w:cs="Calibri"/>
        </w:rPr>
        <w:t>–</w:t>
      </w:r>
      <w:r w:rsidRPr="005B06D2">
        <w:t>500 rocznie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501</w:t>
      </w:r>
      <w:r w:rsidRPr="005B06D2">
        <w:rPr>
          <w:rFonts w:ascii="Calibri" w:hAnsi="Calibri" w:cs="Calibri"/>
        </w:rPr>
        <w:t>–</w:t>
      </w:r>
      <w:r w:rsidRPr="005B06D2">
        <w:t>2 000 rocznie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2 001–10 000 rocznie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powy</w:t>
      </w:r>
      <w:r w:rsidRPr="005B06D2">
        <w:rPr>
          <w:rFonts w:ascii="Calibri" w:hAnsi="Calibri" w:cs="Calibri"/>
        </w:rPr>
        <w:t>ż</w:t>
      </w:r>
      <w:r w:rsidRPr="005B06D2">
        <w:t>ej 10 000 rocznie</w:t>
      </w:r>
    </w:p>
    <w:p w14:paraId="38A4F30D" w14:textId="77777777" w:rsidR="005B06D2" w:rsidRPr="005B06D2" w:rsidRDefault="005B06D2" w:rsidP="005B06D2">
      <w:r w:rsidRPr="005B06D2">
        <w:rPr>
          <w:b/>
          <w:bCs/>
        </w:rPr>
        <w:t>Szacunkowa roczna wartość sprzedaży do Polski:</w:t>
      </w:r>
    </w:p>
    <w:p w14:paraId="2B0D01BB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poniżej 10 000 EUR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10 000</w:t>
      </w:r>
      <w:r w:rsidRPr="005B06D2">
        <w:rPr>
          <w:rFonts w:ascii="Calibri" w:hAnsi="Calibri" w:cs="Calibri"/>
        </w:rPr>
        <w:t>–</w:t>
      </w:r>
      <w:r w:rsidRPr="005B06D2">
        <w:t>50 000 EUR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50 001</w:t>
      </w:r>
      <w:r w:rsidRPr="005B06D2">
        <w:rPr>
          <w:rFonts w:ascii="Calibri" w:hAnsi="Calibri" w:cs="Calibri"/>
        </w:rPr>
        <w:t>–</w:t>
      </w:r>
      <w:r w:rsidRPr="005B06D2">
        <w:t>250 000 EUR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250 001</w:t>
      </w:r>
      <w:r w:rsidRPr="005B06D2">
        <w:rPr>
          <w:rFonts w:ascii="Calibri" w:hAnsi="Calibri" w:cs="Calibri"/>
        </w:rPr>
        <w:t>–</w:t>
      </w:r>
      <w:r w:rsidRPr="005B06D2">
        <w:t>1 000 000 EUR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powy</w:t>
      </w:r>
      <w:r w:rsidRPr="005B06D2">
        <w:rPr>
          <w:rFonts w:ascii="Calibri" w:hAnsi="Calibri" w:cs="Calibri"/>
        </w:rPr>
        <w:t>ż</w:t>
      </w:r>
      <w:r w:rsidRPr="005B06D2">
        <w:t>ej 1 000 000 EUR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 wiem</w:t>
      </w:r>
    </w:p>
    <w:p w14:paraId="2D082BC4" w14:textId="77777777" w:rsidR="005B06D2" w:rsidRPr="005B06D2" w:rsidRDefault="005B06D2" w:rsidP="005B06D2">
      <w:r w:rsidRPr="005B06D2">
        <w:pict w14:anchorId="03772318">
          <v:rect id="_x0000_i1075" style="width:0;height:1.5pt" o:hralign="center" o:hrstd="t" o:hr="t" fillcolor="#a0a0a0" stroked="f"/>
        </w:pict>
      </w:r>
    </w:p>
    <w:p w14:paraId="2D83C6F6" w14:textId="77777777" w:rsidR="005B06D2" w:rsidRPr="005B06D2" w:rsidRDefault="005B06D2" w:rsidP="005B06D2">
      <w:pPr>
        <w:rPr>
          <w:b/>
          <w:bCs/>
        </w:rPr>
      </w:pPr>
      <w:r w:rsidRPr="005B06D2">
        <w:rPr>
          <w:b/>
          <w:bCs/>
        </w:rPr>
        <w:t>3. LOGISTYKA</w:t>
      </w:r>
    </w:p>
    <w:p w14:paraId="33748D28" w14:textId="77777777" w:rsidR="005B06D2" w:rsidRPr="005B06D2" w:rsidRDefault="005B06D2" w:rsidP="005B06D2">
      <w:r w:rsidRPr="005B06D2">
        <w:rPr>
          <w:b/>
          <w:bCs/>
        </w:rPr>
        <w:t>Skąd wysyłane są produkty do klientów w Polsce?</w:t>
      </w:r>
    </w:p>
    <w:p w14:paraId="1957FD71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z naszego kraju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z innego kraju UE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spoza UE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z magazynu w Polsce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</w:t>
      </w:r>
      <w:proofErr w:type="spellStart"/>
      <w:r w:rsidRPr="005B06D2">
        <w:t>fulfillment</w:t>
      </w:r>
      <w:proofErr w:type="spellEnd"/>
      <w:r w:rsidRPr="005B06D2">
        <w:t xml:space="preserve"> / </w:t>
      </w:r>
      <w:proofErr w:type="spellStart"/>
      <w:r w:rsidRPr="005B06D2">
        <w:t>marketplace</w:t>
      </w:r>
      <w:proofErr w:type="spellEnd"/>
    </w:p>
    <w:p w14:paraId="5FA29D95" w14:textId="77777777" w:rsidR="005B06D2" w:rsidRPr="005B06D2" w:rsidRDefault="005B06D2" w:rsidP="005B06D2">
      <w:r w:rsidRPr="005B06D2">
        <w:rPr>
          <w:b/>
          <w:bCs/>
        </w:rPr>
        <w:t>Czy firma posiada magazyn w Polsce?</w:t>
      </w:r>
    </w:p>
    <w:p w14:paraId="7C844C8B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lastRenderedPageBreak/>
        <w:t>☐</w:t>
      </w:r>
      <w:r w:rsidRPr="005B06D2">
        <w:t xml:space="preserve"> TAK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</w:t>
      </w:r>
    </w:p>
    <w:p w14:paraId="7A797484" w14:textId="77777777" w:rsidR="005B06D2" w:rsidRPr="005B06D2" w:rsidRDefault="005B06D2" w:rsidP="005B06D2">
      <w:r w:rsidRPr="005B06D2">
        <w:rPr>
          <w:b/>
          <w:bCs/>
        </w:rPr>
        <w:t xml:space="preserve">Czy korzystacie Państwo z operatora </w:t>
      </w:r>
      <w:proofErr w:type="spellStart"/>
      <w:r w:rsidRPr="005B06D2">
        <w:rPr>
          <w:b/>
          <w:bCs/>
        </w:rPr>
        <w:t>fulfillment</w:t>
      </w:r>
      <w:proofErr w:type="spellEnd"/>
      <w:r w:rsidRPr="005B06D2">
        <w:rPr>
          <w:b/>
          <w:bCs/>
        </w:rPr>
        <w:t>?</w:t>
      </w:r>
    </w:p>
    <w:p w14:paraId="2077EE41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TAK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</w:t>
      </w:r>
    </w:p>
    <w:p w14:paraId="33FC08A8" w14:textId="77777777" w:rsidR="005B06D2" w:rsidRPr="005B06D2" w:rsidRDefault="005B06D2" w:rsidP="005B06D2">
      <w:r w:rsidRPr="005B06D2">
        <w:t>Jeżeli TAK, podaj nazwę operatora:</w:t>
      </w:r>
    </w:p>
    <w:p w14:paraId="66E4F516" w14:textId="77777777" w:rsidR="005B06D2" w:rsidRPr="005B06D2" w:rsidRDefault="005B06D2" w:rsidP="005B06D2">
      <w:r w:rsidRPr="005B06D2">
        <w:t>....................................................................................</w:t>
      </w:r>
    </w:p>
    <w:p w14:paraId="789B47F2" w14:textId="77777777" w:rsidR="005B06D2" w:rsidRPr="005B06D2" w:rsidRDefault="005B06D2" w:rsidP="005B06D2">
      <w:r w:rsidRPr="005B06D2">
        <w:pict w14:anchorId="0C8A139B">
          <v:rect id="_x0000_i1076" style="width:0;height:1.5pt" o:hralign="center" o:hrstd="t" o:hr="t" fillcolor="#a0a0a0" stroked="f"/>
        </w:pict>
      </w:r>
    </w:p>
    <w:p w14:paraId="782411E3" w14:textId="77777777" w:rsidR="005B06D2" w:rsidRPr="005B06D2" w:rsidRDefault="005B06D2" w:rsidP="005B06D2">
      <w:pPr>
        <w:rPr>
          <w:b/>
          <w:bCs/>
        </w:rPr>
      </w:pPr>
      <w:r w:rsidRPr="005B06D2">
        <w:rPr>
          <w:b/>
          <w:bCs/>
        </w:rPr>
        <w:t>4. PRODUKTY</w:t>
      </w:r>
    </w:p>
    <w:p w14:paraId="1ACF1ECA" w14:textId="77777777" w:rsidR="005B06D2" w:rsidRPr="005B06D2" w:rsidRDefault="005B06D2" w:rsidP="005B06D2">
      <w:r w:rsidRPr="005B06D2">
        <w:rPr>
          <w:b/>
          <w:bCs/>
        </w:rPr>
        <w:t>Jakie produkty sprzedaje firma do Polski?</w:t>
      </w:r>
    </w:p>
    <w:p w14:paraId="16DCDF76" w14:textId="77777777" w:rsidR="005B06D2" w:rsidRPr="005B06D2" w:rsidRDefault="005B06D2" w:rsidP="005B06D2">
      <w:r w:rsidRPr="005B06D2">
        <w:t>....................................................................................</w:t>
      </w:r>
    </w:p>
    <w:p w14:paraId="32756E8F" w14:textId="77777777" w:rsidR="005B06D2" w:rsidRPr="005B06D2" w:rsidRDefault="005B06D2" w:rsidP="005B06D2">
      <w:r w:rsidRPr="005B06D2">
        <w:t>....................................................................................</w:t>
      </w:r>
    </w:p>
    <w:p w14:paraId="5E1F42BB" w14:textId="77777777" w:rsidR="005B06D2" w:rsidRPr="005B06D2" w:rsidRDefault="005B06D2" w:rsidP="005B06D2">
      <w:r w:rsidRPr="005B06D2">
        <w:t>Czy oferta obejmuje:</w:t>
      </w:r>
    </w:p>
    <w:p w14:paraId="704FF784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żywność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kosmetyki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chemi</w:t>
      </w:r>
      <w:r w:rsidRPr="005B06D2">
        <w:rPr>
          <w:rFonts w:ascii="Calibri" w:hAnsi="Calibri" w:cs="Calibri"/>
        </w:rPr>
        <w:t>ę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elektronik</w:t>
      </w:r>
      <w:r w:rsidRPr="005B06D2">
        <w:rPr>
          <w:rFonts w:ascii="Calibri" w:hAnsi="Calibri" w:cs="Calibri"/>
        </w:rPr>
        <w:t>ę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baterie lub akumulatory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produkty zawieraj</w:t>
      </w:r>
      <w:r w:rsidRPr="005B06D2">
        <w:rPr>
          <w:rFonts w:ascii="Calibri" w:hAnsi="Calibri" w:cs="Calibri"/>
        </w:rPr>
        <w:t>ą</w:t>
      </w:r>
      <w:r w:rsidRPr="005B06D2">
        <w:t>ce baterie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tekstylia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artyku</w:t>
      </w:r>
      <w:r w:rsidRPr="005B06D2">
        <w:rPr>
          <w:rFonts w:ascii="Calibri" w:hAnsi="Calibri" w:cs="Calibri"/>
        </w:rPr>
        <w:t>ł</w:t>
      </w:r>
      <w:r w:rsidRPr="005B06D2">
        <w:t>y dla zwierz</w:t>
      </w:r>
      <w:r w:rsidRPr="005B06D2">
        <w:rPr>
          <w:rFonts w:ascii="Calibri" w:hAnsi="Calibri" w:cs="Calibri"/>
        </w:rPr>
        <w:t>ą</w:t>
      </w:r>
      <w:r w:rsidRPr="005B06D2">
        <w:t>t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części samochodowe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produkty przemys</w:t>
      </w:r>
      <w:r w:rsidRPr="005B06D2">
        <w:rPr>
          <w:rFonts w:ascii="Calibri" w:hAnsi="Calibri" w:cs="Calibri"/>
        </w:rPr>
        <w:t>ł</w:t>
      </w:r>
      <w:r w:rsidRPr="005B06D2">
        <w:t>owe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inne: ....................................</w:t>
      </w:r>
    </w:p>
    <w:p w14:paraId="46D77F42" w14:textId="77777777" w:rsidR="005B06D2" w:rsidRPr="005B06D2" w:rsidRDefault="005B06D2" w:rsidP="005B06D2">
      <w:r w:rsidRPr="005B06D2">
        <w:pict w14:anchorId="281EEA84">
          <v:rect id="_x0000_i1077" style="width:0;height:1.5pt" o:hralign="center" o:hrstd="t" o:hr="t" fillcolor="#a0a0a0" stroked="f"/>
        </w:pict>
      </w:r>
    </w:p>
    <w:p w14:paraId="5439EE01" w14:textId="77777777" w:rsidR="005B06D2" w:rsidRPr="005B06D2" w:rsidRDefault="005B06D2" w:rsidP="005B06D2">
      <w:pPr>
        <w:rPr>
          <w:b/>
          <w:bCs/>
        </w:rPr>
      </w:pPr>
      <w:r w:rsidRPr="005B06D2">
        <w:rPr>
          <w:b/>
          <w:bCs/>
        </w:rPr>
        <w:t>5. OPAKOWANIA</w:t>
      </w:r>
    </w:p>
    <w:p w14:paraId="4D6C6CD6" w14:textId="77777777" w:rsidR="005B06D2" w:rsidRPr="005B06D2" w:rsidRDefault="005B06D2" w:rsidP="005B06D2">
      <w:r w:rsidRPr="005B06D2">
        <w:t>Jakie rodzaje opakowań trafiają wraz z produktami na rynek polski?</w:t>
      </w:r>
    </w:p>
    <w:p w14:paraId="53982ABA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papier / tektura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tworzywa sztuczne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szk</w:t>
      </w:r>
      <w:r w:rsidRPr="005B06D2">
        <w:rPr>
          <w:rFonts w:ascii="Calibri" w:hAnsi="Calibri" w:cs="Calibri"/>
        </w:rPr>
        <w:t>ł</w:t>
      </w:r>
      <w:r w:rsidRPr="005B06D2">
        <w:t>o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aluminium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inne metale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drewno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opakowania wielomateria</w:t>
      </w:r>
      <w:r w:rsidRPr="005B06D2">
        <w:rPr>
          <w:rFonts w:ascii="Calibri" w:hAnsi="Calibri" w:cs="Calibri"/>
        </w:rPr>
        <w:t>ł</w:t>
      </w:r>
      <w:r w:rsidRPr="005B06D2">
        <w:t>owe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palety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inne: ....................................</w:t>
      </w:r>
    </w:p>
    <w:p w14:paraId="0FAC0B5F" w14:textId="77777777" w:rsidR="005B06D2" w:rsidRPr="005B06D2" w:rsidRDefault="005B06D2" w:rsidP="005B06D2">
      <w:r w:rsidRPr="005B06D2">
        <w:rPr>
          <w:b/>
          <w:bCs/>
        </w:rPr>
        <w:t>Czy firma zna roczne masy opakowań wprowadzanych do Polski?</w:t>
      </w:r>
    </w:p>
    <w:p w14:paraId="563D0145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lastRenderedPageBreak/>
        <w:t>☐</w:t>
      </w:r>
      <w:r w:rsidRPr="005B06D2">
        <w:t xml:space="preserve"> TAK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CZ</w:t>
      </w:r>
      <w:r w:rsidRPr="005B06D2">
        <w:rPr>
          <w:rFonts w:ascii="Calibri" w:hAnsi="Calibri" w:cs="Calibri"/>
        </w:rPr>
        <w:t>ĘŚ</w:t>
      </w:r>
      <w:r w:rsidRPr="005B06D2">
        <w:t>CIOWO</w:t>
      </w:r>
    </w:p>
    <w:p w14:paraId="7D669206" w14:textId="77777777" w:rsidR="005B06D2" w:rsidRPr="005B06D2" w:rsidRDefault="005B06D2" w:rsidP="005B06D2">
      <w:r w:rsidRPr="005B06D2">
        <w:t>Jeżeli TAK, podaj orientacyjne wartości:</w:t>
      </w:r>
    </w:p>
    <w:p w14:paraId="62FCE7D7" w14:textId="77777777" w:rsidR="005B06D2" w:rsidRPr="005B06D2" w:rsidRDefault="005B06D2" w:rsidP="005B06D2">
      <w:r w:rsidRPr="005B06D2">
        <w:rPr>
          <w:b/>
          <w:bCs/>
        </w:rPr>
        <w:t>Papier / tektura:</w:t>
      </w:r>
      <w:r w:rsidRPr="005B06D2">
        <w:t xml:space="preserve"> ................ kg/rok</w:t>
      </w:r>
      <w:r w:rsidRPr="005B06D2">
        <w:br/>
      </w:r>
      <w:r w:rsidRPr="005B06D2">
        <w:rPr>
          <w:b/>
          <w:bCs/>
        </w:rPr>
        <w:t>Tworzywa sztuczne:</w:t>
      </w:r>
      <w:r w:rsidRPr="005B06D2">
        <w:t xml:space="preserve"> ................ kg/rok</w:t>
      </w:r>
      <w:r w:rsidRPr="005B06D2">
        <w:br/>
      </w:r>
      <w:r w:rsidRPr="005B06D2">
        <w:rPr>
          <w:b/>
          <w:bCs/>
        </w:rPr>
        <w:t>Szkło:</w:t>
      </w:r>
      <w:r w:rsidRPr="005B06D2">
        <w:t xml:space="preserve"> ................ kg/rok</w:t>
      </w:r>
      <w:r w:rsidRPr="005B06D2">
        <w:br/>
      </w:r>
      <w:r w:rsidRPr="005B06D2">
        <w:rPr>
          <w:b/>
          <w:bCs/>
        </w:rPr>
        <w:t>Metale:</w:t>
      </w:r>
      <w:r w:rsidRPr="005B06D2">
        <w:t xml:space="preserve"> ................ kg/rok</w:t>
      </w:r>
      <w:r w:rsidRPr="005B06D2">
        <w:br/>
      </w:r>
      <w:r w:rsidRPr="005B06D2">
        <w:rPr>
          <w:b/>
          <w:bCs/>
        </w:rPr>
        <w:t>Drewno:</w:t>
      </w:r>
      <w:r w:rsidRPr="005B06D2">
        <w:t xml:space="preserve"> ................ kg/rok</w:t>
      </w:r>
      <w:r w:rsidRPr="005B06D2">
        <w:br/>
      </w:r>
      <w:r w:rsidRPr="005B06D2">
        <w:rPr>
          <w:b/>
          <w:bCs/>
        </w:rPr>
        <w:t>Pozostałe:</w:t>
      </w:r>
      <w:r w:rsidRPr="005B06D2">
        <w:t xml:space="preserve"> ................ kg/rok</w:t>
      </w:r>
    </w:p>
    <w:p w14:paraId="1B570018" w14:textId="77777777" w:rsidR="005B06D2" w:rsidRPr="005B06D2" w:rsidRDefault="005B06D2" w:rsidP="005B06D2">
      <w:r w:rsidRPr="005B06D2">
        <w:pict w14:anchorId="45178F30">
          <v:rect id="_x0000_i1078" style="width:0;height:1.5pt" o:hralign="center" o:hrstd="t" o:hr="t" fillcolor="#a0a0a0" stroked="f"/>
        </w:pict>
      </w:r>
    </w:p>
    <w:p w14:paraId="73AB5C27" w14:textId="77777777" w:rsidR="005B06D2" w:rsidRPr="005B06D2" w:rsidRDefault="005B06D2" w:rsidP="005B06D2">
      <w:pPr>
        <w:rPr>
          <w:b/>
          <w:bCs/>
        </w:rPr>
      </w:pPr>
      <w:r w:rsidRPr="005B06D2">
        <w:rPr>
          <w:b/>
          <w:bCs/>
        </w:rPr>
        <w:t>6. OBECNA OBSŁUGA EPR / BDO W POLSCE</w:t>
      </w:r>
    </w:p>
    <w:p w14:paraId="0FFB304B" w14:textId="77777777" w:rsidR="005B06D2" w:rsidRPr="005B06D2" w:rsidRDefault="005B06D2" w:rsidP="005B06D2">
      <w:r w:rsidRPr="005B06D2">
        <w:rPr>
          <w:b/>
          <w:bCs/>
        </w:rPr>
        <w:t>Czy firma jest obecnie zarejestrowana w polskim systemie BDO lub innym właściwym rejestrze dotyczącym opakowań?</w:t>
      </w:r>
    </w:p>
    <w:p w14:paraId="327864EB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TAK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 WIEM</w:t>
      </w:r>
    </w:p>
    <w:p w14:paraId="4FC463A3" w14:textId="77777777" w:rsidR="005B06D2" w:rsidRPr="005B06D2" w:rsidRDefault="005B06D2" w:rsidP="005B06D2">
      <w:r w:rsidRPr="005B06D2">
        <w:t>Jeżeli TAK, podaj numer:</w:t>
      </w:r>
    </w:p>
    <w:p w14:paraId="3C2F3D01" w14:textId="77777777" w:rsidR="005B06D2" w:rsidRPr="005B06D2" w:rsidRDefault="005B06D2" w:rsidP="005B06D2">
      <w:r w:rsidRPr="005B06D2">
        <w:t>....................................................................................</w:t>
      </w:r>
    </w:p>
    <w:p w14:paraId="7B443291" w14:textId="77777777" w:rsidR="005B06D2" w:rsidRPr="005B06D2" w:rsidRDefault="005B06D2" w:rsidP="005B06D2">
      <w:r w:rsidRPr="005B06D2">
        <w:rPr>
          <w:b/>
          <w:bCs/>
        </w:rPr>
        <w:t>Czy firma obecnie rozlicza opakowania w Polsce?</w:t>
      </w:r>
    </w:p>
    <w:p w14:paraId="0254D167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TAK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 WIEM</w:t>
      </w:r>
    </w:p>
    <w:p w14:paraId="0AF1FF1D" w14:textId="77777777" w:rsidR="005B06D2" w:rsidRPr="005B06D2" w:rsidRDefault="005B06D2" w:rsidP="005B06D2">
      <w:r w:rsidRPr="005B06D2">
        <w:rPr>
          <w:b/>
          <w:bCs/>
        </w:rPr>
        <w:t>Czy firma składała wcześniej sprawozdania dotyczące opakowań w Polsce?</w:t>
      </w:r>
    </w:p>
    <w:p w14:paraId="00D4B2D7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TAK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 WIEM</w:t>
      </w:r>
    </w:p>
    <w:p w14:paraId="7ADD8828" w14:textId="77777777" w:rsidR="005B06D2" w:rsidRPr="005B06D2" w:rsidRDefault="005B06D2" w:rsidP="005B06D2">
      <w:r w:rsidRPr="005B06D2">
        <w:rPr>
          <w:b/>
          <w:bCs/>
        </w:rPr>
        <w:t>Czy firma posiada obecnie przedstawiciela / podmiot obsługujący EPR w Polsce?</w:t>
      </w:r>
    </w:p>
    <w:p w14:paraId="1FBD61F8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TAK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 WIEM</w:t>
      </w:r>
    </w:p>
    <w:p w14:paraId="3F6433BF" w14:textId="77777777" w:rsidR="005B06D2" w:rsidRPr="005B06D2" w:rsidRDefault="005B06D2" w:rsidP="005B06D2">
      <w:r w:rsidRPr="005B06D2">
        <w:t>Jeżeli TAK:</w:t>
      </w:r>
    </w:p>
    <w:p w14:paraId="0221F943" w14:textId="77777777" w:rsidR="005B06D2" w:rsidRPr="005B06D2" w:rsidRDefault="005B06D2" w:rsidP="005B06D2">
      <w:r w:rsidRPr="005B06D2">
        <w:t>....................................................................................</w:t>
      </w:r>
    </w:p>
    <w:p w14:paraId="6C642EC4" w14:textId="77777777" w:rsidR="005B06D2" w:rsidRPr="005B06D2" w:rsidRDefault="005B06D2" w:rsidP="005B06D2">
      <w:r w:rsidRPr="005B06D2">
        <w:pict w14:anchorId="33DCF7FC">
          <v:rect id="_x0000_i1079" style="width:0;height:1.5pt" o:hralign="center" o:hrstd="t" o:hr="t" fillcolor="#a0a0a0" stroked="f"/>
        </w:pict>
      </w:r>
    </w:p>
    <w:p w14:paraId="5A631495" w14:textId="77777777" w:rsidR="005B06D2" w:rsidRPr="005B06D2" w:rsidRDefault="005B06D2" w:rsidP="005B06D2">
      <w:pPr>
        <w:rPr>
          <w:b/>
          <w:bCs/>
        </w:rPr>
      </w:pPr>
      <w:r w:rsidRPr="005B06D2">
        <w:rPr>
          <w:b/>
          <w:bCs/>
        </w:rPr>
        <w:t>7. ZAKRES POTRZEBNEJ POMOCY</w:t>
      </w:r>
    </w:p>
    <w:p w14:paraId="261980F5" w14:textId="77777777" w:rsidR="005B06D2" w:rsidRPr="005B06D2" w:rsidRDefault="005B06D2" w:rsidP="005B06D2">
      <w:r w:rsidRPr="005B06D2">
        <w:t>Interesuje nas:</w:t>
      </w:r>
    </w:p>
    <w:p w14:paraId="3B74EEE7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lastRenderedPageBreak/>
        <w:t>☐</w:t>
      </w:r>
      <w:r w:rsidRPr="005B06D2">
        <w:t xml:space="preserve"> analiza obowiązków PPWR/EPR w Polsce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rejestracja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pomoc dotycz</w:t>
      </w:r>
      <w:r w:rsidRPr="005B06D2">
        <w:rPr>
          <w:rFonts w:ascii="Calibri" w:hAnsi="Calibri" w:cs="Calibri"/>
        </w:rPr>
        <w:t>ą</w:t>
      </w:r>
      <w:r w:rsidRPr="005B06D2">
        <w:t>ca BDO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przedstawiciel EPR w Polsce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prowadzenie ewidencji opakowa</w:t>
      </w:r>
      <w:r w:rsidRPr="005B06D2">
        <w:rPr>
          <w:rFonts w:ascii="Calibri" w:hAnsi="Calibri" w:cs="Calibri"/>
        </w:rPr>
        <w:t>ń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raportowanie / sprawozdawczość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kompleksowa obs</w:t>
      </w:r>
      <w:r w:rsidRPr="005B06D2">
        <w:rPr>
          <w:rFonts w:ascii="Calibri" w:hAnsi="Calibri" w:cs="Calibri"/>
        </w:rPr>
        <w:t>ł</w:t>
      </w:r>
      <w:r w:rsidRPr="005B06D2">
        <w:t>uga PPWR/EPR</w:t>
      </w:r>
      <w:r w:rsidRPr="005B06D2">
        <w:br/>
      </w:r>
      <w:r w:rsidRPr="005B06D2">
        <w:rPr>
          <w:rFonts w:ascii="Segoe UI Symbol" w:hAnsi="Segoe UI Symbol" w:cs="Segoe UI Symbol"/>
        </w:rPr>
        <w:t>☐</w:t>
      </w:r>
      <w:r w:rsidRPr="005B06D2">
        <w:t xml:space="preserve"> nie wiemy </w:t>
      </w:r>
      <w:r w:rsidRPr="005B06D2">
        <w:rPr>
          <w:rFonts w:ascii="Calibri" w:hAnsi="Calibri" w:cs="Calibri"/>
        </w:rPr>
        <w:t>–</w:t>
      </w:r>
      <w:r w:rsidRPr="005B06D2">
        <w:t xml:space="preserve"> prosimy o dob</w:t>
      </w:r>
      <w:r w:rsidRPr="005B06D2">
        <w:rPr>
          <w:rFonts w:ascii="Calibri" w:hAnsi="Calibri" w:cs="Calibri"/>
        </w:rPr>
        <w:t>ó</w:t>
      </w:r>
      <w:r w:rsidRPr="005B06D2">
        <w:t>r odpowiedniego rozwi</w:t>
      </w:r>
      <w:r w:rsidRPr="005B06D2">
        <w:rPr>
          <w:rFonts w:ascii="Calibri" w:hAnsi="Calibri" w:cs="Calibri"/>
        </w:rPr>
        <w:t>ą</w:t>
      </w:r>
      <w:r w:rsidRPr="005B06D2">
        <w:t>zania</w:t>
      </w:r>
    </w:p>
    <w:p w14:paraId="0FFDDABA" w14:textId="77777777" w:rsidR="005B06D2" w:rsidRPr="005B06D2" w:rsidRDefault="005B06D2" w:rsidP="005B06D2">
      <w:r w:rsidRPr="005B06D2">
        <w:pict w14:anchorId="3F224654">
          <v:rect id="_x0000_i1080" style="width:0;height:1.5pt" o:hralign="center" o:hrstd="t" o:hr="t" fillcolor="#a0a0a0" stroked="f"/>
        </w:pict>
      </w:r>
    </w:p>
    <w:p w14:paraId="18BCDE00" w14:textId="77777777" w:rsidR="005B06D2" w:rsidRPr="005B06D2" w:rsidRDefault="005B06D2" w:rsidP="005B06D2">
      <w:pPr>
        <w:rPr>
          <w:b/>
          <w:bCs/>
        </w:rPr>
      </w:pPr>
      <w:r w:rsidRPr="005B06D2">
        <w:rPr>
          <w:b/>
          <w:bCs/>
        </w:rPr>
        <w:t>8. DODATKOWE INFORMACJE</w:t>
      </w:r>
    </w:p>
    <w:p w14:paraId="209D63F8" w14:textId="77777777" w:rsidR="005B06D2" w:rsidRPr="005B06D2" w:rsidRDefault="005B06D2" w:rsidP="005B06D2">
      <w:r w:rsidRPr="005B06D2">
        <w:t>....................................................................................</w:t>
      </w:r>
    </w:p>
    <w:p w14:paraId="5110DCE3" w14:textId="77777777" w:rsidR="005B06D2" w:rsidRPr="005B06D2" w:rsidRDefault="005B06D2" w:rsidP="005B06D2">
      <w:r w:rsidRPr="005B06D2">
        <w:t>....................................................................................</w:t>
      </w:r>
    </w:p>
    <w:p w14:paraId="0EF6C85C" w14:textId="77777777" w:rsidR="005B06D2" w:rsidRPr="005B06D2" w:rsidRDefault="005B06D2" w:rsidP="005B06D2">
      <w:r w:rsidRPr="005B06D2">
        <w:t>....................................................................................</w:t>
      </w:r>
    </w:p>
    <w:p w14:paraId="2C71275F" w14:textId="77777777" w:rsidR="005B06D2" w:rsidRPr="005B06D2" w:rsidRDefault="005B06D2" w:rsidP="005B06D2">
      <w:pPr>
        <w:rPr>
          <w:b/>
          <w:bCs/>
        </w:rPr>
      </w:pPr>
      <w:r w:rsidRPr="005B06D2">
        <w:rPr>
          <w:b/>
          <w:bCs/>
        </w:rPr>
        <w:t>OŚWIADCZENIE</w:t>
      </w:r>
    </w:p>
    <w:p w14:paraId="0C0038F6" w14:textId="77777777" w:rsidR="005B06D2" w:rsidRPr="005B06D2" w:rsidRDefault="005B06D2" w:rsidP="005B06D2">
      <w:r w:rsidRPr="005B06D2">
        <w:t>Oświadczam, że informacje przekazane w formularzu są zgodne z moją najlepszą wiedzą i mogą zostać wykorzystane przez Fundację Green Apple do przeprowadzenia wstępnej analizy obowiązków przedsiębiorstwa oraz przygotowania oferty.</w:t>
      </w:r>
    </w:p>
    <w:p w14:paraId="7F95F9D9" w14:textId="77777777" w:rsidR="005B06D2" w:rsidRPr="005B06D2" w:rsidRDefault="005B06D2" w:rsidP="005B06D2">
      <w:r w:rsidRPr="005B06D2">
        <w:t>Rozumiem, że przesłanie formularza nie oznacza zawarcia umowy, ustanowienia Fundacji Green Apple przedstawicielem przedsiębiorstwa ani potwierdzenia spełnienia obowiązków wynikających z PPWR/EPR.</w:t>
      </w:r>
    </w:p>
    <w:p w14:paraId="379EFAC9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Potwierdzam prawidłowość przekazanych informacji.</w:t>
      </w:r>
    </w:p>
    <w:p w14:paraId="6907BBB9" w14:textId="77777777" w:rsidR="005B06D2" w:rsidRPr="005B06D2" w:rsidRDefault="005B06D2" w:rsidP="005B06D2">
      <w:r w:rsidRPr="005B06D2">
        <w:rPr>
          <w:rFonts w:ascii="Segoe UI Symbol" w:hAnsi="Segoe UI Symbol" w:cs="Segoe UI Symbol"/>
        </w:rPr>
        <w:t>☐</w:t>
      </w:r>
      <w:r w:rsidRPr="005B06D2">
        <w:t xml:space="preserve"> Zapoznałem/</w:t>
      </w:r>
      <w:proofErr w:type="spellStart"/>
      <w:r w:rsidRPr="005B06D2">
        <w:t>am</w:t>
      </w:r>
      <w:proofErr w:type="spellEnd"/>
      <w:r w:rsidRPr="005B06D2">
        <w:t xml:space="preserve"> się z informacją dotyczącą przetwarzania danych osobowych.</w:t>
      </w:r>
    </w:p>
    <w:p w14:paraId="68B985B7" w14:textId="77777777" w:rsidR="005B06D2" w:rsidRPr="005B06D2" w:rsidRDefault="005B06D2" w:rsidP="005B06D2">
      <w:r w:rsidRPr="005B06D2">
        <w:rPr>
          <w:b/>
          <w:bCs/>
        </w:rPr>
        <w:t>Imię i nazwisko:</w:t>
      </w:r>
      <w:r w:rsidRPr="005B06D2">
        <w:br/>
        <w:t>....................................................................................</w:t>
      </w:r>
    </w:p>
    <w:p w14:paraId="304BB1B2" w14:textId="77777777" w:rsidR="005B06D2" w:rsidRPr="005B06D2" w:rsidRDefault="005B06D2" w:rsidP="005B06D2">
      <w:r w:rsidRPr="005B06D2">
        <w:rPr>
          <w:b/>
          <w:bCs/>
        </w:rPr>
        <w:t>Stanowisko:</w:t>
      </w:r>
      <w:r w:rsidRPr="005B06D2">
        <w:br/>
        <w:t>....................................................................................</w:t>
      </w:r>
    </w:p>
    <w:p w14:paraId="62ECC8F0" w14:textId="77777777" w:rsidR="005B06D2" w:rsidRPr="005B06D2" w:rsidRDefault="005B06D2" w:rsidP="005B06D2">
      <w:r w:rsidRPr="005B06D2">
        <w:rPr>
          <w:b/>
          <w:bCs/>
        </w:rPr>
        <w:t>Data:</w:t>
      </w:r>
      <w:r w:rsidRPr="005B06D2">
        <w:br/>
        <w:t>....................................................................................</w:t>
      </w:r>
    </w:p>
    <w:p w14:paraId="30E57FC5" w14:textId="77777777" w:rsidR="005B06D2" w:rsidRPr="005B06D2" w:rsidRDefault="005B06D2" w:rsidP="005B06D2">
      <w:pPr>
        <w:rPr>
          <w:b/>
          <w:bCs/>
        </w:rPr>
      </w:pPr>
      <w:r w:rsidRPr="005B06D2">
        <w:rPr>
          <w:b/>
          <w:bCs/>
        </w:rPr>
        <w:t>WYŚLIJ FORMULARZ</w:t>
      </w:r>
    </w:p>
    <w:p w14:paraId="6F638793" w14:textId="77777777" w:rsidR="005B06D2" w:rsidRPr="005B06D2" w:rsidRDefault="005B06D2" w:rsidP="005B06D2">
      <w:r w:rsidRPr="005B06D2">
        <w:t>Po otrzymaniu zgłoszenia przeprowadzimy wstępną ocenę sytuacji przedsiębiorstwa i skontaktujemy się w sprawie dalszych kroków.</w:t>
      </w:r>
    </w:p>
    <w:p w14:paraId="5854F887" w14:textId="6684C7C0" w:rsidR="005B06D2" w:rsidRPr="005B06D2" w:rsidRDefault="005B06D2" w:rsidP="005B06D2">
      <w:r w:rsidRPr="005B06D2">
        <w:rPr>
          <w:b/>
          <w:bCs/>
        </w:rPr>
        <w:t>Fundacja Green Apple</w:t>
      </w:r>
      <w:r>
        <w:rPr>
          <w:b/>
          <w:bCs/>
        </w:rPr>
        <w:t xml:space="preserve"> – Wspieramy Biznes</w:t>
      </w:r>
      <w:r w:rsidRPr="005B06D2">
        <w:br/>
        <w:t xml:space="preserve">PPWR &amp; EPR </w:t>
      </w:r>
      <w:proofErr w:type="spellStart"/>
      <w:r w:rsidRPr="005B06D2">
        <w:t>Compliance</w:t>
      </w:r>
      <w:proofErr w:type="spellEnd"/>
      <w:r w:rsidRPr="005B06D2">
        <w:t xml:space="preserve"> Poland</w:t>
      </w:r>
    </w:p>
    <w:p w14:paraId="47E031B6" w14:textId="77777777" w:rsidR="004163D1" w:rsidRDefault="004163D1"/>
    <w:sectPr w:rsidR="00416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6D2"/>
    <w:rsid w:val="003725B6"/>
    <w:rsid w:val="003972A3"/>
    <w:rsid w:val="004163D1"/>
    <w:rsid w:val="005B06D2"/>
    <w:rsid w:val="00E3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9C2A2"/>
  <w15:chartTrackingRefBased/>
  <w15:docId w15:val="{311CC63E-299B-4124-923E-51968F707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06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0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06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06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06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06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06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06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06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06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06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06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06D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06D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06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06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06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06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06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0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06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0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06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06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06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06D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06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06D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06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846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Bieńkowski</dc:creator>
  <cp:keywords/>
  <dc:description/>
  <cp:lastModifiedBy>Tomasz Bieńkowski</cp:lastModifiedBy>
  <cp:revision>1</cp:revision>
  <dcterms:created xsi:type="dcterms:W3CDTF">2026-09-15T12:37:00Z</dcterms:created>
  <dcterms:modified xsi:type="dcterms:W3CDTF">2026-09-15T12:38:00Z</dcterms:modified>
</cp:coreProperties>
</file>